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4ACFE" w14:textId="77777777" w:rsidR="003C54E8" w:rsidRDefault="00F03B92" w:rsidP="0063469C">
      <w:pPr>
        <w:spacing w:after="0" w:line="276" w:lineRule="auto"/>
        <w:ind w:left="5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>EK</w:t>
      </w:r>
      <w:r w:rsidR="003C54E8">
        <w:rPr>
          <w:b/>
          <w:bCs/>
          <w:sz w:val="20"/>
          <w:szCs w:val="20"/>
        </w:rPr>
        <w:t xml:space="preserve">-3 </w:t>
      </w:r>
    </w:p>
    <w:p w14:paraId="0AAB6BE9" w14:textId="6D78CB85" w:rsidR="00216E88" w:rsidRPr="0063469C" w:rsidRDefault="00216E88" w:rsidP="0063469C">
      <w:pPr>
        <w:spacing w:after="0" w:line="276" w:lineRule="auto"/>
        <w:ind w:left="5" w:firstLine="0"/>
        <w:rPr>
          <w:sz w:val="20"/>
          <w:szCs w:val="20"/>
        </w:rPr>
      </w:pPr>
      <w:r w:rsidRPr="0063469C">
        <w:rPr>
          <w:b/>
          <w:sz w:val="20"/>
          <w:szCs w:val="20"/>
        </w:rPr>
        <w:t>BİTİRME PROJESİ SERGİLEME VE YAYINLARDA KULLANIM ONAM FORMU</w:t>
      </w:r>
    </w:p>
    <w:p w14:paraId="5EACC465" w14:textId="0F3A9E1D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</w:p>
    <w:p w14:paraId="0FA8A607" w14:textId="13846EB8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0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>ÖĞRENCİ BİLGİLERİ</w:t>
      </w:r>
    </w:p>
    <w:p w14:paraId="5F11C2C9" w14:textId="371D0A2A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Öğrencinin Adı Soyadı:</w:t>
      </w:r>
      <w:r w:rsidRPr="0063469C">
        <w:rPr>
          <w:sz w:val="20"/>
          <w:szCs w:val="20"/>
        </w:rPr>
        <w:t xml:space="preserve"> ....................................................................................................</w:t>
      </w:r>
    </w:p>
    <w:p w14:paraId="476A7B7A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Öğrenci Numarası:</w:t>
      </w:r>
      <w:r w:rsidRPr="0063469C">
        <w:rPr>
          <w:sz w:val="20"/>
          <w:szCs w:val="20"/>
        </w:rPr>
        <w:t xml:space="preserve"> ............................................................................................................</w:t>
      </w:r>
    </w:p>
    <w:p w14:paraId="5B0FC4B8" w14:textId="40017581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Fakülte / Bölüm :</w:t>
      </w:r>
      <w:r w:rsidRPr="0063469C">
        <w:rPr>
          <w:sz w:val="20"/>
          <w:szCs w:val="20"/>
        </w:rPr>
        <w:t xml:space="preserve"> ...............................................................................................................</w:t>
      </w:r>
    </w:p>
    <w:p w14:paraId="06FAB90A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Proje Adı:</w:t>
      </w:r>
      <w:r w:rsidRPr="0063469C">
        <w:rPr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B996137" w14:textId="01DBF36D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0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Ders:</w:t>
      </w:r>
      <w:r w:rsidRPr="0063469C">
        <w:rPr>
          <w:sz w:val="20"/>
          <w:szCs w:val="20"/>
        </w:rPr>
        <w:t xml:space="preserve"> </w:t>
      </w:r>
      <w:r w:rsidRPr="0063469C">
        <w:rPr>
          <w:rFonts w:ascii="Segoe UI Symbol" w:hAnsi="Segoe UI Symbol" w:cs="Segoe UI Symbol"/>
          <w:sz w:val="20"/>
          <w:szCs w:val="20"/>
        </w:rPr>
        <w:t>☐</w:t>
      </w:r>
      <w:r w:rsidRPr="0063469C">
        <w:rPr>
          <w:sz w:val="20"/>
          <w:szCs w:val="20"/>
        </w:rPr>
        <w:t xml:space="preserve"> Bitirme Projesi I</w:t>
      </w:r>
      <w:r w:rsidRPr="0063469C">
        <w:rPr>
          <w:sz w:val="20"/>
          <w:szCs w:val="20"/>
        </w:rPr>
        <w:t> </w:t>
      </w:r>
      <w:r w:rsidRPr="0063469C">
        <w:rPr>
          <w:sz w:val="20"/>
          <w:szCs w:val="20"/>
        </w:rPr>
        <w:t> </w:t>
      </w:r>
      <w:r w:rsidRPr="0063469C">
        <w:rPr>
          <w:rFonts w:ascii="Segoe UI Symbol" w:hAnsi="Segoe UI Symbol" w:cs="Segoe UI Symbol"/>
          <w:sz w:val="20"/>
          <w:szCs w:val="20"/>
        </w:rPr>
        <w:t>☐</w:t>
      </w:r>
      <w:r w:rsidRPr="0063469C">
        <w:rPr>
          <w:sz w:val="20"/>
          <w:szCs w:val="20"/>
        </w:rPr>
        <w:t xml:space="preserve"> Bitirme Projesi II</w:t>
      </w:r>
    </w:p>
    <w:p w14:paraId="263357BE" w14:textId="1305A524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0" w:firstLine="0"/>
        <w:rPr>
          <w:sz w:val="20"/>
          <w:szCs w:val="20"/>
        </w:rPr>
      </w:pPr>
    </w:p>
    <w:p w14:paraId="31B79D66" w14:textId="5FEA7E08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0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>DANIŞMAN BİLGİLERİ</w:t>
      </w:r>
    </w:p>
    <w:p w14:paraId="6C1E199C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Danışmanın Unvanı, Adı Soyadı:</w:t>
      </w:r>
      <w:r w:rsidRPr="0063469C">
        <w:rPr>
          <w:sz w:val="20"/>
          <w:szCs w:val="20"/>
        </w:rPr>
        <w:t xml:space="preserve"> ........................................................................................</w:t>
      </w:r>
    </w:p>
    <w:p w14:paraId="59C9616B" w14:textId="6E7B40E5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Fakülte/Bölüm:</w:t>
      </w:r>
      <w:r w:rsidRPr="0063469C">
        <w:rPr>
          <w:sz w:val="20"/>
          <w:szCs w:val="20"/>
        </w:rPr>
        <w:t xml:space="preserve"> .....................................................................................................................</w:t>
      </w:r>
    </w:p>
    <w:p w14:paraId="42BA1CD0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</w:p>
    <w:p w14:paraId="1AB9E8EB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>ONAM BEYANI</w:t>
      </w:r>
    </w:p>
    <w:p w14:paraId="6929517E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sz w:val="20"/>
          <w:szCs w:val="20"/>
        </w:rPr>
        <w:t>Bitirme Projesi I ve/veya Bitirme Projesi II dersi kapsamında tarafımdan hazırlanan yukarıda bilgileri verilen öğrenci projesinin, aşağıda belirtilen amaç ve ortamlarda kullanılmasına ilişkin tercihimi aşağıda belirtiyorum.</w:t>
      </w:r>
    </w:p>
    <w:p w14:paraId="33111DAB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</w:p>
    <w:p w14:paraId="71282B9B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>Projemin;</w:t>
      </w:r>
    </w:p>
    <w:p w14:paraId="2D1DDB89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rFonts w:ascii="Segoe UI Symbol" w:hAnsi="Segoe UI Symbol" w:cs="Segoe UI Symbol"/>
          <w:sz w:val="20"/>
          <w:szCs w:val="20"/>
        </w:rPr>
        <w:t>☐</w:t>
      </w:r>
      <w:r w:rsidRPr="0063469C">
        <w:rPr>
          <w:sz w:val="20"/>
          <w:szCs w:val="20"/>
        </w:rPr>
        <w:t xml:space="preserve"> Bölüm tarafından düzenlenen sergi, fuar, etkinlik, yarışma, tanıtım ve benzeri organizasyonlarda sergilenmesine,</w:t>
      </w:r>
    </w:p>
    <w:p w14:paraId="6D7BE4EB" w14:textId="6311E3AF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rFonts w:ascii="Segoe UI Symbol" w:hAnsi="Segoe UI Symbol" w:cs="Segoe UI Symbol"/>
          <w:sz w:val="20"/>
          <w:szCs w:val="20"/>
        </w:rPr>
        <w:t>☐</w:t>
      </w:r>
      <w:r w:rsidRPr="0063469C">
        <w:rPr>
          <w:sz w:val="20"/>
          <w:szCs w:val="20"/>
        </w:rPr>
        <w:t xml:space="preserve"> Üniversite/fakülte/bölüm internet sitesi, sosyal medya hesapları ve benzeri elektronik ortamlarda proje görselleri ve proje bilgilerinin kullanılmasına,</w:t>
      </w:r>
    </w:p>
    <w:p w14:paraId="4509F685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rFonts w:ascii="Segoe UI Symbol" w:hAnsi="Segoe UI Symbol" w:cs="Segoe UI Symbol"/>
          <w:sz w:val="20"/>
          <w:szCs w:val="20"/>
        </w:rPr>
        <w:t>☐</w:t>
      </w:r>
      <w:r w:rsidRPr="0063469C">
        <w:rPr>
          <w:sz w:val="20"/>
          <w:szCs w:val="20"/>
        </w:rPr>
        <w:t xml:space="preserve"> Sergi kataloğu, broşür, kitapçık ve benzeri basılı materyallerde kullanılmasına,</w:t>
      </w:r>
    </w:p>
    <w:p w14:paraId="2A431C91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rFonts w:ascii="Segoe UI Symbol" w:hAnsi="Segoe UI Symbol" w:cs="Segoe UI Symbol"/>
          <w:sz w:val="20"/>
          <w:szCs w:val="20"/>
        </w:rPr>
        <w:t>☐</w:t>
      </w:r>
      <w:r w:rsidRPr="0063469C">
        <w:rPr>
          <w:sz w:val="20"/>
          <w:szCs w:val="20"/>
        </w:rPr>
        <w:t xml:space="preserve"> Alanla ilgili akademik, bilimsel, mesleki veya tanıtıcı yayınlarda proje görselleri ve proje bilgilerinin kullanılmasına,</w:t>
      </w:r>
    </w:p>
    <w:p w14:paraId="345C1847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rFonts w:ascii="Segoe UI Symbol" w:hAnsi="Segoe UI Symbol" w:cs="Segoe UI Symbol"/>
          <w:sz w:val="20"/>
          <w:szCs w:val="20"/>
        </w:rPr>
        <w:t>☐</w:t>
      </w:r>
      <w:r w:rsidRPr="0063469C">
        <w:rPr>
          <w:sz w:val="20"/>
          <w:szCs w:val="20"/>
        </w:rPr>
        <w:t xml:space="preserve"> Yukarıda belirtilen kullanımların </w:t>
      </w:r>
      <w:r w:rsidRPr="0063469C">
        <w:rPr>
          <w:b/>
          <w:bCs/>
          <w:sz w:val="20"/>
          <w:szCs w:val="20"/>
        </w:rPr>
        <w:t>tamamına onay veriyorum.</w:t>
      </w:r>
    </w:p>
    <w:p w14:paraId="4C1C2080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rFonts w:ascii="Segoe UI Symbol" w:hAnsi="Segoe UI Symbol" w:cs="Segoe UI Symbol"/>
          <w:sz w:val="20"/>
          <w:szCs w:val="20"/>
        </w:rPr>
        <w:t>☐</w:t>
      </w:r>
      <w:r w:rsidRPr="0063469C">
        <w:rPr>
          <w:sz w:val="20"/>
          <w:szCs w:val="20"/>
        </w:rPr>
        <w:t xml:space="preserve"> Yalnızca </w:t>
      </w:r>
      <w:r w:rsidRPr="0063469C">
        <w:rPr>
          <w:b/>
          <w:bCs/>
          <w:sz w:val="20"/>
          <w:szCs w:val="20"/>
        </w:rPr>
        <w:t>aşağıda belirttiğim kullanım alanlarına onay veriyorum:</w:t>
      </w:r>
    </w:p>
    <w:p w14:paraId="6E17BDFE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1FE09DE8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07167EAA" w14:textId="6B038A99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rFonts w:ascii="Segoe UI Symbol" w:hAnsi="Segoe UI Symbol" w:cs="Segoe UI Symbol"/>
          <w:sz w:val="20"/>
          <w:szCs w:val="20"/>
        </w:rPr>
        <w:t>☐</w:t>
      </w:r>
      <w:r w:rsidRPr="0063469C">
        <w:rPr>
          <w:sz w:val="20"/>
          <w:szCs w:val="20"/>
        </w:rPr>
        <w:t xml:space="preserve"> Projemin yukarıda belirtilen amaçlarla sergilenmesine ve/veya yayınlarda kullanılmasına </w:t>
      </w:r>
      <w:r w:rsidRPr="0063469C">
        <w:rPr>
          <w:b/>
          <w:bCs/>
          <w:sz w:val="20"/>
          <w:szCs w:val="20"/>
        </w:rPr>
        <w:t>onay vermiyorum.</w:t>
      </w:r>
    </w:p>
    <w:p w14:paraId="0505E7C6" w14:textId="2F6AFCA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0" w:firstLine="0"/>
        <w:rPr>
          <w:sz w:val="20"/>
          <w:szCs w:val="20"/>
        </w:rPr>
      </w:pPr>
    </w:p>
    <w:p w14:paraId="261A2665" w14:textId="77777777" w:rsidR="0063469C" w:rsidRDefault="00216E88" w:rsidP="0063469C">
      <w:pPr>
        <w:spacing w:after="0" w:line="276" w:lineRule="auto"/>
        <w:ind w:left="-7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Öğrenci Beyanı:</w:t>
      </w:r>
    </w:p>
    <w:p w14:paraId="69C289B6" w14:textId="077ECA0E" w:rsidR="00F03B92" w:rsidRPr="0063469C" w:rsidRDefault="00F03B92" w:rsidP="0063469C">
      <w:pPr>
        <w:spacing w:after="0" w:line="276" w:lineRule="auto"/>
        <w:ind w:left="-7" w:firstLine="0"/>
        <w:rPr>
          <w:sz w:val="20"/>
          <w:szCs w:val="20"/>
        </w:rPr>
      </w:pPr>
      <w:r w:rsidRPr="0063469C">
        <w:rPr>
          <w:sz w:val="20"/>
          <w:szCs w:val="20"/>
        </w:rPr>
        <w:t>Bu formda belirtilen hususları okuduğumu ve anladığımı; Bitirme Projesi I ve/veya Bitirme Projesi II kapsamında hazırladığım projenin, yukarıda belirttiğim tercihler doğrultusunda bölüm başkanlığı tarafından sergilenmesine ve/veya ilgili alanlardaki yayınlarda kullanılmasına ilişkin onamımı kendi özgür irademle verdiğimi kabul ve beyan ederim.</w:t>
      </w:r>
    </w:p>
    <w:p w14:paraId="6729ECBF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0" w:firstLine="0"/>
        <w:rPr>
          <w:sz w:val="20"/>
          <w:szCs w:val="20"/>
        </w:rPr>
      </w:pPr>
      <w:r w:rsidRPr="0063469C">
        <w:rPr>
          <w:sz w:val="20"/>
          <w:szCs w:val="20"/>
        </w:rPr>
        <w:t>Projenin kullanımında, proje sahibi olarak adımın ve proje bilgilerimin belirtilmesine muvafakat ederim.</w:t>
      </w:r>
    </w:p>
    <w:p w14:paraId="746C2C51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</w:p>
    <w:p w14:paraId="4E6C4F3A" w14:textId="63003FD8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>Öğrencinin</w:t>
      </w:r>
    </w:p>
    <w:p w14:paraId="2C2836DE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0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Adı Soyadı:</w:t>
      </w:r>
      <w:r w:rsidRPr="0063469C">
        <w:rPr>
          <w:sz w:val="20"/>
          <w:szCs w:val="20"/>
        </w:rPr>
        <w:t xml:space="preserve"> ..............................................................................................................................</w:t>
      </w:r>
    </w:p>
    <w:p w14:paraId="1DCDB17A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 xml:space="preserve">Tarih: </w:t>
      </w:r>
      <w:r w:rsidRPr="0063469C">
        <w:rPr>
          <w:sz w:val="20"/>
          <w:szCs w:val="20"/>
        </w:rPr>
        <w:t>........ / ........ / ................</w:t>
      </w:r>
    </w:p>
    <w:p w14:paraId="771E4C17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İmza:</w:t>
      </w:r>
      <w:r w:rsidRPr="0063469C">
        <w:rPr>
          <w:sz w:val="20"/>
          <w:szCs w:val="20"/>
        </w:rPr>
        <w:t xml:space="preserve"> ........................................................................................................................................</w:t>
      </w:r>
    </w:p>
    <w:p w14:paraId="605A0617" w14:textId="6106DA2F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0" w:firstLine="0"/>
        <w:rPr>
          <w:sz w:val="20"/>
          <w:szCs w:val="20"/>
        </w:rPr>
      </w:pPr>
    </w:p>
    <w:p w14:paraId="3C00CD40" w14:textId="5F3F2043" w:rsidR="00216E88" w:rsidRPr="0063469C" w:rsidRDefault="00216E88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>Danışman Beyanı:</w:t>
      </w:r>
    </w:p>
    <w:p w14:paraId="542BFF86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0" w:firstLine="0"/>
        <w:rPr>
          <w:sz w:val="20"/>
          <w:szCs w:val="20"/>
        </w:rPr>
      </w:pPr>
      <w:r w:rsidRPr="0063469C">
        <w:rPr>
          <w:sz w:val="20"/>
          <w:szCs w:val="20"/>
        </w:rPr>
        <w:t>Danışmanı olduğum yukarıda bilgileri verilen Bitirme Projesi I ve/veya Bitirme Projesi II çalışmasının, bölüm başkanlığı tarafından sergilenmesi ve/veya ilgili alanlardaki yayınlarda kullanılması konusunda öğrencinin vermiş olduğu onamdan haberdarım.</w:t>
      </w:r>
    </w:p>
    <w:p w14:paraId="36F6A35A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sz w:val="20"/>
          <w:szCs w:val="20"/>
        </w:rPr>
        <w:t>Projenin sergilenmesi ve/veya yayınlarda kullanılması sırasında, projeye ilişkin katkımın ve danışmanlık görevimin uygun şekilde belirtilmesini kabul ederim.</w:t>
      </w:r>
    </w:p>
    <w:p w14:paraId="7BC01E42" w14:textId="77777777" w:rsidR="0063469C" w:rsidRDefault="0063469C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0" w:firstLine="0"/>
        <w:rPr>
          <w:sz w:val="20"/>
          <w:szCs w:val="20"/>
        </w:rPr>
      </w:pPr>
    </w:p>
    <w:p w14:paraId="2EE58E36" w14:textId="3F500442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0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>Danışmanın görüşü:</w:t>
      </w:r>
    </w:p>
    <w:p w14:paraId="378D7147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  <w:r w:rsidRPr="0063469C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63469C">
        <w:rPr>
          <w:b/>
          <w:bCs/>
          <w:sz w:val="20"/>
          <w:szCs w:val="20"/>
        </w:rPr>
        <w:t xml:space="preserve"> </w:t>
      </w:r>
      <w:r w:rsidRPr="0063469C">
        <w:rPr>
          <w:sz w:val="20"/>
          <w:szCs w:val="20"/>
        </w:rPr>
        <w:t>Uygundur.</w:t>
      </w:r>
    </w:p>
    <w:p w14:paraId="483F8B75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63469C">
        <w:rPr>
          <w:b/>
          <w:bCs/>
          <w:sz w:val="20"/>
          <w:szCs w:val="20"/>
        </w:rPr>
        <w:t xml:space="preserve"> </w:t>
      </w:r>
      <w:r w:rsidRPr="0063469C">
        <w:rPr>
          <w:sz w:val="20"/>
          <w:szCs w:val="20"/>
        </w:rPr>
        <w:t>Aşağıdaki hususların dikkate alınması koşuluyla uygundur:</w:t>
      </w:r>
    </w:p>
    <w:p w14:paraId="1E5FD12B" w14:textId="77777777" w:rsidR="00216E88" w:rsidRPr="0063469C" w:rsidRDefault="00216E88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</w:p>
    <w:p w14:paraId="48D5D91A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EF68CDE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6386F2FE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>Danışmanın</w:t>
      </w:r>
    </w:p>
    <w:p w14:paraId="4B24EC04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>Unvanı, Adı Soyadı:</w:t>
      </w:r>
      <w:r w:rsidRPr="0063469C">
        <w:rPr>
          <w:sz w:val="20"/>
          <w:szCs w:val="20"/>
        </w:rPr>
        <w:t xml:space="preserve"> ..................................................................................................................</w:t>
      </w:r>
    </w:p>
    <w:p w14:paraId="627F24F3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 xml:space="preserve">Tarih: </w:t>
      </w:r>
      <w:r w:rsidRPr="0063469C">
        <w:rPr>
          <w:sz w:val="20"/>
          <w:szCs w:val="20"/>
        </w:rPr>
        <w:t>........ / ........ / ................</w:t>
      </w:r>
    </w:p>
    <w:p w14:paraId="42B973C4" w14:textId="096575F3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>İmza:</w:t>
      </w:r>
      <w:r w:rsidRPr="0063469C">
        <w:rPr>
          <w:sz w:val="20"/>
          <w:szCs w:val="20"/>
        </w:rPr>
        <w:t xml:space="preserve"> ........................................................................................................................................</w:t>
      </w:r>
      <w:r w:rsidR="00216E88" w:rsidRPr="0063469C">
        <w:rPr>
          <w:sz w:val="20"/>
          <w:szCs w:val="20"/>
        </w:rPr>
        <w:t>..</w:t>
      </w:r>
    </w:p>
    <w:p w14:paraId="5F9AF8D9" w14:textId="17C6A21E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</w:p>
    <w:p w14:paraId="78A88462" w14:textId="474552F8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b/>
          <w:bCs/>
          <w:sz w:val="20"/>
          <w:szCs w:val="20"/>
        </w:rPr>
      </w:pPr>
      <w:r w:rsidRPr="0063469C">
        <w:rPr>
          <w:b/>
          <w:bCs/>
          <w:sz w:val="20"/>
          <w:szCs w:val="20"/>
        </w:rPr>
        <w:t xml:space="preserve">Bölüm Başkanlığı </w:t>
      </w:r>
    </w:p>
    <w:p w14:paraId="73EB903F" w14:textId="2995D6F0" w:rsidR="00F03B92" w:rsidRPr="0063469C" w:rsidRDefault="00216E88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Unvanı, Adı Soyadı</w:t>
      </w:r>
      <w:r w:rsidR="00F03B92" w:rsidRPr="0063469C">
        <w:rPr>
          <w:b/>
          <w:bCs/>
          <w:sz w:val="20"/>
          <w:szCs w:val="20"/>
        </w:rPr>
        <w:t>:</w:t>
      </w:r>
      <w:r w:rsidRPr="0063469C">
        <w:rPr>
          <w:sz w:val="20"/>
          <w:szCs w:val="20"/>
        </w:rPr>
        <w:t xml:space="preserve"> </w:t>
      </w:r>
      <w:r w:rsidR="00F03B92" w:rsidRPr="0063469C">
        <w:rPr>
          <w:sz w:val="20"/>
          <w:szCs w:val="20"/>
        </w:rPr>
        <w:t>.................................................................................................................</w:t>
      </w:r>
      <w:r w:rsidRPr="0063469C">
        <w:rPr>
          <w:sz w:val="20"/>
          <w:szCs w:val="20"/>
        </w:rPr>
        <w:t>...</w:t>
      </w:r>
    </w:p>
    <w:p w14:paraId="2F09A96A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Tarih:</w:t>
      </w:r>
      <w:r w:rsidRPr="0063469C">
        <w:rPr>
          <w:sz w:val="20"/>
          <w:szCs w:val="20"/>
        </w:rPr>
        <w:t xml:space="preserve"> ........ / ........ / ................</w:t>
      </w:r>
    </w:p>
    <w:p w14:paraId="20B509F9" w14:textId="56E67FFA" w:rsidR="00F03B92" w:rsidRPr="0063469C" w:rsidRDefault="00216E88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  <w:r w:rsidRPr="0063469C">
        <w:rPr>
          <w:b/>
          <w:bCs/>
          <w:sz w:val="20"/>
          <w:szCs w:val="20"/>
        </w:rPr>
        <w:t>İmza</w:t>
      </w:r>
      <w:r w:rsidR="00F03B92" w:rsidRPr="0063469C">
        <w:rPr>
          <w:sz w:val="20"/>
          <w:szCs w:val="20"/>
        </w:rPr>
        <w:t>: .............................................................................................................................</w:t>
      </w:r>
      <w:r w:rsidRPr="0063469C">
        <w:rPr>
          <w:sz w:val="20"/>
          <w:szCs w:val="20"/>
        </w:rPr>
        <w:t>...............</w:t>
      </w:r>
    </w:p>
    <w:p w14:paraId="445F7DCA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</w:p>
    <w:p w14:paraId="7700798E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</w:p>
    <w:p w14:paraId="517945EE" w14:textId="77777777" w:rsidR="00F03B92" w:rsidRPr="0063469C" w:rsidRDefault="00F03B92" w:rsidP="0063469C">
      <w:pPr>
        <w:tabs>
          <w:tab w:val="center" w:pos="1416"/>
          <w:tab w:val="center" w:pos="2124"/>
          <w:tab w:val="center" w:pos="2866"/>
        </w:tabs>
        <w:spacing w:after="0" w:line="276" w:lineRule="auto"/>
        <w:ind w:left="-15" w:firstLine="0"/>
        <w:rPr>
          <w:sz w:val="20"/>
          <w:szCs w:val="20"/>
        </w:rPr>
      </w:pPr>
    </w:p>
    <w:sectPr w:rsidR="00F03B92" w:rsidRPr="006346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0" w:right="1415" w:bottom="1157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4E714" w14:textId="77777777" w:rsidR="00F75EB3" w:rsidRDefault="00F75EB3" w:rsidP="00216E88">
      <w:pPr>
        <w:spacing w:after="0" w:line="240" w:lineRule="auto"/>
      </w:pPr>
      <w:r>
        <w:separator/>
      </w:r>
    </w:p>
  </w:endnote>
  <w:endnote w:type="continuationSeparator" w:id="0">
    <w:p w14:paraId="07A6CAF6" w14:textId="77777777" w:rsidR="00F75EB3" w:rsidRDefault="00F75EB3" w:rsidP="0021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B823F" w14:textId="77777777" w:rsidR="00270154" w:rsidRDefault="0027015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704"/>
      <w:gridCol w:w="2703"/>
      <w:gridCol w:w="2693"/>
      <w:gridCol w:w="3118"/>
    </w:tblGrid>
    <w:tr w:rsidR="00216E88" w:rsidRPr="005C1BAF" w14:paraId="3A4441C5" w14:textId="77777777" w:rsidTr="00A724EF">
      <w:trPr>
        <w:trHeight w:val="372"/>
      </w:trPr>
      <w:tc>
        <w:tcPr>
          <w:tcW w:w="7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6E9EB48" w14:textId="77777777" w:rsidR="00216E88" w:rsidRPr="005C1BAF" w:rsidRDefault="00216E88" w:rsidP="00216E88">
          <w:pPr>
            <w:spacing w:line="276" w:lineRule="auto"/>
            <w:rPr>
              <w:rFonts w:asciiTheme="minorHAnsi" w:hAnsiTheme="minorHAnsi" w:cstheme="minorHAnsi"/>
              <w:sz w:val="16"/>
              <w:szCs w:val="16"/>
            </w:rPr>
          </w:pPr>
          <w:r w:rsidRPr="005C1BAF">
            <w:rPr>
              <w:rFonts w:asciiTheme="minorHAnsi" w:hAnsiTheme="minorHAnsi" w:cstheme="minorHAnsi"/>
              <w:sz w:val="16"/>
              <w:szCs w:val="16"/>
            </w:rPr>
            <w:t> </w:t>
          </w:r>
        </w:p>
      </w:tc>
      <w:tc>
        <w:tcPr>
          <w:tcW w:w="270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6F402B2" w14:textId="77777777" w:rsidR="00216E88" w:rsidRPr="005C1BAF" w:rsidRDefault="00216E88" w:rsidP="00216E88">
          <w:pPr>
            <w:spacing w:line="276" w:lineRule="auto"/>
            <w:jc w:val="center"/>
            <w:rPr>
              <w:rFonts w:asciiTheme="minorHAnsi" w:hAnsiTheme="minorHAnsi" w:cstheme="minorHAnsi"/>
              <w:b/>
              <w:sz w:val="16"/>
              <w:szCs w:val="16"/>
            </w:rPr>
          </w:pPr>
          <w:r w:rsidRPr="005C1BAF">
            <w:rPr>
              <w:rFonts w:asciiTheme="minorHAnsi" w:hAnsiTheme="minorHAnsi" w:cstheme="minorHAnsi"/>
              <w:b/>
              <w:sz w:val="16"/>
              <w:szCs w:val="16"/>
            </w:rPr>
            <w:t>HAZIRLAYAN</w:t>
          </w:r>
        </w:p>
      </w:tc>
      <w:tc>
        <w:tcPr>
          <w:tcW w:w="269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A1842D4" w14:textId="77777777" w:rsidR="00216E88" w:rsidRPr="005C1BAF" w:rsidRDefault="00216E88" w:rsidP="00216E88">
          <w:pPr>
            <w:spacing w:line="276" w:lineRule="auto"/>
            <w:jc w:val="center"/>
            <w:rPr>
              <w:rFonts w:asciiTheme="minorHAnsi" w:hAnsiTheme="minorHAnsi" w:cstheme="minorHAnsi"/>
              <w:b/>
              <w:sz w:val="16"/>
              <w:szCs w:val="16"/>
            </w:rPr>
          </w:pPr>
          <w:r w:rsidRPr="005C1BAF">
            <w:rPr>
              <w:rFonts w:asciiTheme="minorHAnsi" w:hAnsiTheme="minorHAnsi" w:cstheme="minorHAnsi"/>
              <w:b/>
              <w:sz w:val="16"/>
              <w:szCs w:val="16"/>
            </w:rPr>
            <w:t>KONTROL</w:t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FC88287" w14:textId="77777777" w:rsidR="00216E88" w:rsidRPr="005C1BAF" w:rsidRDefault="00216E88" w:rsidP="00216E88">
          <w:pPr>
            <w:spacing w:line="276" w:lineRule="auto"/>
            <w:jc w:val="center"/>
            <w:rPr>
              <w:rFonts w:asciiTheme="minorHAnsi" w:hAnsiTheme="minorHAnsi" w:cstheme="minorHAnsi"/>
              <w:b/>
              <w:sz w:val="16"/>
              <w:szCs w:val="16"/>
            </w:rPr>
          </w:pPr>
          <w:r w:rsidRPr="005C1BAF">
            <w:rPr>
              <w:rFonts w:asciiTheme="minorHAnsi" w:hAnsiTheme="minorHAnsi" w:cstheme="minorHAnsi"/>
              <w:b/>
              <w:sz w:val="16"/>
              <w:szCs w:val="16"/>
            </w:rPr>
            <w:t>ONAY</w:t>
          </w:r>
        </w:p>
      </w:tc>
    </w:tr>
    <w:tr w:rsidR="00216E88" w:rsidRPr="005C1BAF" w14:paraId="4CD10149" w14:textId="77777777" w:rsidTr="00A724EF">
      <w:trPr>
        <w:trHeight w:val="372"/>
      </w:trPr>
      <w:tc>
        <w:tcPr>
          <w:tcW w:w="70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79BFC67" w14:textId="77777777" w:rsidR="00216E88" w:rsidRPr="005C1BAF" w:rsidRDefault="00216E88" w:rsidP="00216E88">
          <w:pPr>
            <w:spacing w:line="276" w:lineRule="auto"/>
            <w:rPr>
              <w:rFonts w:asciiTheme="minorHAnsi" w:hAnsiTheme="minorHAnsi" w:cstheme="minorHAnsi"/>
              <w:b/>
              <w:bCs/>
              <w:sz w:val="16"/>
              <w:szCs w:val="16"/>
            </w:rPr>
          </w:pPr>
          <w:r w:rsidRPr="005C1BAF">
            <w:rPr>
              <w:rFonts w:asciiTheme="minorHAnsi" w:hAnsiTheme="minorHAnsi" w:cstheme="minorHAnsi"/>
              <w:b/>
              <w:bCs/>
              <w:sz w:val="16"/>
              <w:szCs w:val="16"/>
            </w:rPr>
            <w:t>Unvan</w:t>
          </w:r>
        </w:p>
      </w:tc>
      <w:tc>
        <w:tcPr>
          <w:tcW w:w="270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62EF373" w14:textId="77777777" w:rsidR="00216E88" w:rsidRPr="005C1BAF" w:rsidRDefault="00216E88" w:rsidP="00216E88">
          <w:pPr>
            <w:spacing w:line="276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 w:rsidRPr="005C1BAF">
            <w:rPr>
              <w:rFonts w:asciiTheme="minorHAnsi" w:hAnsiTheme="minorHAnsi" w:cstheme="minorHAnsi"/>
              <w:sz w:val="16"/>
              <w:szCs w:val="16"/>
            </w:rPr>
            <w:t>İletişim Fakültesi</w:t>
          </w:r>
        </w:p>
        <w:p w14:paraId="323E8288" w14:textId="77777777" w:rsidR="00216E88" w:rsidRPr="005C1BAF" w:rsidRDefault="00216E88" w:rsidP="00216E88">
          <w:pPr>
            <w:spacing w:line="276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 w:rsidRPr="005C1BAF">
            <w:rPr>
              <w:rFonts w:asciiTheme="minorHAnsi" w:hAnsiTheme="minorHAnsi" w:cstheme="minorHAnsi"/>
              <w:sz w:val="16"/>
              <w:szCs w:val="16"/>
            </w:rPr>
            <w:t>Birim Kalite Komisyonu</w:t>
          </w:r>
        </w:p>
      </w:tc>
      <w:tc>
        <w:tcPr>
          <w:tcW w:w="269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232269A2" w14:textId="77777777" w:rsidR="00216E88" w:rsidRPr="005C1BAF" w:rsidRDefault="00216E88" w:rsidP="00216E88">
          <w:pPr>
            <w:spacing w:line="276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 w:rsidRPr="005C1BAF">
            <w:rPr>
              <w:rFonts w:asciiTheme="minorHAnsi" w:hAnsiTheme="minorHAnsi" w:cstheme="minorHAnsi"/>
              <w:sz w:val="16"/>
              <w:szCs w:val="16"/>
            </w:rPr>
            <w:t>Strateji ve Kalite Daire Başkanlığı</w:t>
          </w:r>
        </w:p>
      </w:tc>
      <w:tc>
        <w:tcPr>
          <w:tcW w:w="311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A3B379A" w14:textId="77777777" w:rsidR="00216E88" w:rsidRPr="005C1BAF" w:rsidRDefault="00216E88" w:rsidP="00216E88">
          <w:pPr>
            <w:spacing w:line="276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 w:rsidRPr="005C1BAF">
            <w:rPr>
              <w:rFonts w:asciiTheme="minorHAnsi" w:hAnsiTheme="minorHAnsi" w:cstheme="minorHAnsi"/>
              <w:sz w:val="16"/>
              <w:szCs w:val="16"/>
            </w:rPr>
            <w:t>GENEL SEKRETERLİK</w:t>
          </w:r>
        </w:p>
      </w:tc>
    </w:tr>
    <w:tr w:rsidR="00216E88" w:rsidRPr="005C1BAF" w14:paraId="2F36383B" w14:textId="77777777" w:rsidTr="00A724EF">
      <w:trPr>
        <w:trHeight w:val="372"/>
      </w:trPr>
      <w:tc>
        <w:tcPr>
          <w:tcW w:w="70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92B2E8E" w14:textId="77777777" w:rsidR="00216E88" w:rsidRPr="005C1BAF" w:rsidRDefault="00216E88" w:rsidP="00216E88">
          <w:pPr>
            <w:spacing w:line="276" w:lineRule="auto"/>
            <w:rPr>
              <w:rFonts w:asciiTheme="minorHAnsi" w:hAnsiTheme="minorHAnsi" w:cstheme="minorHAnsi"/>
              <w:b/>
              <w:bCs/>
              <w:sz w:val="16"/>
              <w:szCs w:val="16"/>
            </w:rPr>
          </w:pPr>
          <w:r w:rsidRPr="005C1BAF">
            <w:rPr>
              <w:rFonts w:asciiTheme="minorHAnsi" w:hAnsiTheme="minorHAnsi" w:cstheme="minorHAnsi"/>
              <w:b/>
              <w:bCs/>
              <w:sz w:val="16"/>
              <w:szCs w:val="16"/>
            </w:rPr>
            <w:t>İmza</w:t>
          </w:r>
        </w:p>
      </w:tc>
      <w:tc>
        <w:tcPr>
          <w:tcW w:w="270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8A5B9AD" w14:textId="77777777" w:rsidR="00216E88" w:rsidRPr="005C1BAF" w:rsidRDefault="00216E88" w:rsidP="00216E88">
          <w:pPr>
            <w:spacing w:line="276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</w:p>
      </w:tc>
      <w:tc>
        <w:tcPr>
          <w:tcW w:w="269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8D1159C" w14:textId="77777777" w:rsidR="00216E88" w:rsidRPr="005C1BAF" w:rsidRDefault="00216E88" w:rsidP="00216E88">
          <w:pPr>
            <w:spacing w:line="276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</w:p>
      </w:tc>
      <w:tc>
        <w:tcPr>
          <w:tcW w:w="311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836F3DD" w14:textId="77777777" w:rsidR="00216E88" w:rsidRPr="005C1BAF" w:rsidRDefault="00216E88" w:rsidP="00216E88">
          <w:pPr>
            <w:spacing w:line="276" w:lineRule="auto"/>
            <w:jc w:val="center"/>
            <w:rPr>
              <w:rFonts w:asciiTheme="minorHAnsi" w:hAnsiTheme="minorHAnsi" w:cstheme="minorHAnsi"/>
              <w:sz w:val="16"/>
              <w:szCs w:val="16"/>
            </w:rPr>
          </w:pPr>
        </w:p>
      </w:tc>
    </w:tr>
    <w:tr w:rsidR="00216E88" w:rsidRPr="005C1BAF" w14:paraId="0B98AF10" w14:textId="77777777" w:rsidTr="00A724EF">
      <w:trPr>
        <w:trHeight w:val="300"/>
      </w:trPr>
      <w:tc>
        <w:tcPr>
          <w:tcW w:w="9218" w:type="dxa"/>
          <w:gridSpan w:val="4"/>
        </w:tcPr>
        <w:p w14:paraId="4E180C32" w14:textId="77777777" w:rsidR="00216E88" w:rsidRPr="005C1BAF" w:rsidRDefault="00216E88" w:rsidP="00216E88">
          <w:pPr>
            <w:spacing w:line="276" w:lineRule="auto"/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</w:pP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 xml:space="preserve">                        Bu dokümanın basılı ancak imzasız hali “kontrolsüz kopya” olarak kabul edilmiştir.      Sayfa </w:t>
          </w: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fldChar w:fldCharType="begin"/>
          </w: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instrText>PAGE  \* Arabic  \* MERGEFORMAT</w:instrText>
          </w: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fldChar w:fldCharType="separate"/>
          </w: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>1</w:t>
          </w: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fldChar w:fldCharType="end"/>
          </w: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 xml:space="preserve"> / </w:t>
          </w: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fldChar w:fldCharType="begin"/>
          </w: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instrText>NUMPAGES  \* Arabic  \* MERGEFORMAT</w:instrText>
          </w: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fldChar w:fldCharType="separate"/>
          </w: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>5</w:t>
          </w:r>
          <w:r w:rsidRPr="005C1BAF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fldChar w:fldCharType="end"/>
          </w:r>
        </w:p>
      </w:tc>
    </w:tr>
  </w:tbl>
  <w:p w14:paraId="10E89348" w14:textId="77777777" w:rsidR="00216E88" w:rsidRDefault="00216E8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5674A" w14:textId="77777777" w:rsidR="00270154" w:rsidRDefault="002701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B8BDB" w14:textId="77777777" w:rsidR="00F75EB3" w:rsidRDefault="00F75EB3" w:rsidP="00216E88">
      <w:pPr>
        <w:spacing w:after="0" w:line="240" w:lineRule="auto"/>
      </w:pPr>
      <w:r>
        <w:separator/>
      </w:r>
    </w:p>
  </w:footnote>
  <w:footnote w:type="continuationSeparator" w:id="0">
    <w:p w14:paraId="7F3B6C3E" w14:textId="77777777" w:rsidR="00F75EB3" w:rsidRDefault="00F75EB3" w:rsidP="0021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141BB" w14:textId="77777777" w:rsidR="00270154" w:rsidRDefault="0027015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216E88" w:rsidRPr="00216E88" w14:paraId="1E31D19F" w14:textId="77777777" w:rsidTr="00A724EF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081E0CD0" w14:textId="77777777" w:rsidR="00216E88" w:rsidRPr="00216E88" w:rsidRDefault="00216E88" w:rsidP="00216E88">
          <w:pPr>
            <w:tabs>
              <w:tab w:val="center" w:pos="4153"/>
              <w:tab w:val="right" w:pos="8306"/>
            </w:tabs>
            <w:jc w:val="center"/>
            <w:rPr>
              <w:sz w:val="20"/>
              <w:szCs w:val="20"/>
              <w:lang w:val="nl-NL" w:eastAsia="it-IT"/>
            </w:rPr>
          </w:pPr>
          <w:r w:rsidRPr="00216E88">
            <w:rPr>
              <w:noProof/>
              <w:sz w:val="20"/>
              <w:szCs w:val="20"/>
              <w:lang w:val="nl-NL" w:eastAsia="it-IT"/>
            </w:rPr>
            <w:drawing>
              <wp:inline distT="0" distB="0" distL="0" distR="0" wp14:anchorId="3D4ABC72" wp14:editId="772C26F2">
                <wp:extent cx="1078994" cy="487681"/>
                <wp:effectExtent l="0" t="0" r="6985" b="7620"/>
                <wp:docPr id="1302771273" name="Resim 1302771273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03DE466E" w14:textId="77777777" w:rsidR="00216E88" w:rsidRPr="00216E88" w:rsidRDefault="00216E88" w:rsidP="00216E88">
          <w:pPr>
            <w:jc w:val="center"/>
            <w:rPr>
              <w:b/>
              <w:bCs/>
              <w:sz w:val="20"/>
              <w:szCs w:val="20"/>
              <w:lang w:val="nl-NL" w:eastAsia="it-IT"/>
            </w:rPr>
          </w:pPr>
          <w:r w:rsidRPr="00216E88">
            <w:rPr>
              <w:b/>
              <w:sz w:val="22"/>
              <w:szCs w:val="22"/>
            </w:rPr>
            <w:t>BİTİRME PROJESİ SERGİLEME VE YAYINLARDA KULLANIM ONAM FORMU</w:t>
          </w:r>
        </w:p>
      </w:tc>
      <w:tc>
        <w:tcPr>
          <w:tcW w:w="1781" w:type="dxa"/>
          <w:vAlign w:val="center"/>
        </w:tcPr>
        <w:p w14:paraId="0140ACA7" w14:textId="77777777" w:rsidR="00216E88" w:rsidRPr="00216E88" w:rsidRDefault="00216E88" w:rsidP="00216E88">
          <w:pPr>
            <w:rPr>
              <w:sz w:val="20"/>
              <w:szCs w:val="20"/>
              <w:lang w:val="nl-NL" w:eastAsia="it-IT"/>
            </w:rPr>
          </w:pPr>
          <w:r w:rsidRPr="00216E88">
            <w:rPr>
              <w:sz w:val="20"/>
              <w:szCs w:val="20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292C291C" w14:textId="23B6E681" w:rsidR="00216E88" w:rsidRPr="00216E88" w:rsidRDefault="00216E88" w:rsidP="00216E88">
          <w:pPr>
            <w:jc w:val="center"/>
            <w:rPr>
              <w:sz w:val="20"/>
              <w:szCs w:val="20"/>
              <w:lang w:val="nl-NL" w:eastAsia="it-IT"/>
            </w:rPr>
          </w:pPr>
        </w:p>
      </w:tc>
    </w:tr>
    <w:tr w:rsidR="00216E88" w:rsidRPr="00216E88" w14:paraId="42D51F38" w14:textId="77777777" w:rsidTr="00A724EF">
      <w:trPr>
        <w:trHeight w:val="340"/>
        <w:jc w:val="center"/>
      </w:trPr>
      <w:tc>
        <w:tcPr>
          <w:tcW w:w="1980" w:type="dxa"/>
          <w:vMerge/>
          <w:vAlign w:val="center"/>
        </w:tcPr>
        <w:p w14:paraId="78437373" w14:textId="77777777" w:rsidR="00216E88" w:rsidRPr="00216E88" w:rsidRDefault="00216E88" w:rsidP="00216E88">
          <w:pPr>
            <w:tabs>
              <w:tab w:val="center" w:pos="4153"/>
              <w:tab w:val="right" w:pos="8306"/>
            </w:tabs>
            <w:jc w:val="center"/>
            <w:rPr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EB0EB30" w14:textId="77777777" w:rsidR="00216E88" w:rsidRPr="00216E88" w:rsidRDefault="00216E88" w:rsidP="00216E88">
          <w:pPr>
            <w:jc w:val="center"/>
            <w:rPr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43B81F3" w14:textId="77777777" w:rsidR="00216E88" w:rsidRPr="00216E88" w:rsidRDefault="00216E88" w:rsidP="00216E88">
          <w:pPr>
            <w:rPr>
              <w:sz w:val="20"/>
              <w:szCs w:val="20"/>
              <w:lang w:val="nl-NL" w:eastAsia="it-IT"/>
            </w:rPr>
          </w:pPr>
          <w:r w:rsidRPr="00216E88">
            <w:rPr>
              <w:sz w:val="20"/>
              <w:szCs w:val="20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29F54E99" w14:textId="017C96EE" w:rsidR="00216E88" w:rsidRPr="00216E88" w:rsidRDefault="00216E88" w:rsidP="00216E88">
          <w:pPr>
            <w:jc w:val="center"/>
            <w:rPr>
              <w:sz w:val="20"/>
              <w:szCs w:val="20"/>
              <w:lang w:val="nl-NL" w:eastAsia="it-IT"/>
            </w:rPr>
          </w:pPr>
        </w:p>
      </w:tc>
    </w:tr>
    <w:tr w:rsidR="00216E88" w:rsidRPr="00216E88" w14:paraId="7341C7BE" w14:textId="77777777" w:rsidTr="00A724EF">
      <w:trPr>
        <w:trHeight w:val="340"/>
        <w:jc w:val="center"/>
      </w:trPr>
      <w:tc>
        <w:tcPr>
          <w:tcW w:w="1980" w:type="dxa"/>
          <w:vMerge/>
          <w:vAlign w:val="center"/>
        </w:tcPr>
        <w:p w14:paraId="051B86CE" w14:textId="77777777" w:rsidR="00216E88" w:rsidRPr="00216E88" w:rsidRDefault="00216E88" w:rsidP="00216E88">
          <w:pPr>
            <w:tabs>
              <w:tab w:val="center" w:pos="4153"/>
              <w:tab w:val="right" w:pos="8306"/>
            </w:tabs>
            <w:jc w:val="center"/>
            <w:rPr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C0F500D" w14:textId="77777777" w:rsidR="00216E88" w:rsidRPr="00216E88" w:rsidRDefault="00216E88" w:rsidP="00216E88">
          <w:pPr>
            <w:jc w:val="center"/>
            <w:rPr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27EB393" w14:textId="77777777" w:rsidR="00216E88" w:rsidRPr="00216E88" w:rsidRDefault="00216E88" w:rsidP="00216E88">
          <w:pPr>
            <w:rPr>
              <w:sz w:val="20"/>
              <w:szCs w:val="20"/>
              <w:lang w:val="nl-NL" w:eastAsia="it-IT"/>
            </w:rPr>
          </w:pPr>
          <w:r w:rsidRPr="00216E88">
            <w:rPr>
              <w:sz w:val="20"/>
              <w:szCs w:val="20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11BBF8BB" w14:textId="257A5DE8" w:rsidR="00216E88" w:rsidRPr="00216E88" w:rsidRDefault="00216E88" w:rsidP="00216E88">
          <w:pPr>
            <w:jc w:val="center"/>
            <w:rPr>
              <w:sz w:val="20"/>
              <w:szCs w:val="20"/>
              <w:lang w:val="nl-NL" w:eastAsia="it-IT"/>
            </w:rPr>
          </w:pPr>
        </w:p>
      </w:tc>
    </w:tr>
    <w:tr w:rsidR="00216E88" w:rsidRPr="00216E88" w14:paraId="6D36887B" w14:textId="77777777" w:rsidTr="00A724EF">
      <w:trPr>
        <w:trHeight w:val="340"/>
        <w:jc w:val="center"/>
      </w:trPr>
      <w:tc>
        <w:tcPr>
          <w:tcW w:w="1980" w:type="dxa"/>
          <w:vMerge/>
          <w:vAlign w:val="center"/>
        </w:tcPr>
        <w:p w14:paraId="3D98AB80" w14:textId="77777777" w:rsidR="00216E88" w:rsidRPr="00216E88" w:rsidRDefault="00216E88" w:rsidP="00216E88">
          <w:pPr>
            <w:tabs>
              <w:tab w:val="center" w:pos="4153"/>
              <w:tab w:val="right" w:pos="8306"/>
            </w:tabs>
            <w:jc w:val="center"/>
            <w:rPr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4F8217F" w14:textId="77777777" w:rsidR="00216E88" w:rsidRPr="00216E88" w:rsidRDefault="00216E88" w:rsidP="00216E88">
          <w:pPr>
            <w:jc w:val="center"/>
            <w:rPr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5E29D05D" w14:textId="77777777" w:rsidR="00216E88" w:rsidRPr="00216E88" w:rsidRDefault="00216E88" w:rsidP="00216E88">
          <w:pPr>
            <w:rPr>
              <w:sz w:val="20"/>
              <w:szCs w:val="20"/>
              <w:lang w:val="nl-NL" w:eastAsia="it-IT"/>
            </w:rPr>
          </w:pPr>
          <w:r w:rsidRPr="00216E88">
            <w:rPr>
              <w:sz w:val="20"/>
              <w:szCs w:val="20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052B67B7" w14:textId="2FEA8BD6" w:rsidR="00216E88" w:rsidRPr="00216E88" w:rsidRDefault="00216E88" w:rsidP="00216E88">
          <w:pPr>
            <w:jc w:val="center"/>
            <w:rPr>
              <w:sz w:val="20"/>
              <w:szCs w:val="20"/>
              <w:lang w:val="nl-NL" w:eastAsia="it-IT"/>
            </w:rPr>
          </w:pPr>
        </w:p>
      </w:tc>
    </w:tr>
    <w:tr w:rsidR="00216E88" w:rsidRPr="00216E88" w14:paraId="5C8A361C" w14:textId="77777777" w:rsidTr="00A724EF">
      <w:trPr>
        <w:trHeight w:val="340"/>
        <w:jc w:val="center"/>
      </w:trPr>
      <w:tc>
        <w:tcPr>
          <w:tcW w:w="1980" w:type="dxa"/>
          <w:vMerge/>
          <w:vAlign w:val="center"/>
        </w:tcPr>
        <w:p w14:paraId="601ECEF1" w14:textId="77777777" w:rsidR="00216E88" w:rsidRPr="00216E88" w:rsidRDefault="00216E88" w:rsidP="00216E88">
          <w:pPr>
            <w:tabs>
              <w:tab w:val="center" w:pos="4153"/>
              <w:tab w:val="right" w:pos="8306"/>
            </w:tabs>
            <w:jc w:val="center"/>
            <w:rPr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18F5E1EC" w14:textId="77777777" w:rsidR="00216E88" w:rsidRPr="00216E88" w:rsidRDefault="00216E88" w:rsidP="00216E88">
          <w:pPr>
            <w:jc w:val="center"/>
            <w:rPr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BE8E391" w14:textId="77777777" w:rsidR="00216E88" w:rsidRPr="00216E88" w:rsidRDefault="00216E88" w:rsidP="00216E88">
          <w:pPr>
            <w:rPr>
              <w:sz w:val="20"/>
              <w:szCs w:val="20"/>
              <w:lang w:val="nl-NL" w:eastAsia="it-IT"/>
            </w:rPr>
          </w:pPr>
          <w:r w:rsidRPr="00216E88">
            <w:rPr>
              <w:sz w:val="20"/>
              <w:szCs w:val="20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206EFA6F" w14:textId="77777777" w:rsidR="00216E88" w:rsidRPr="00216E88" w:rsidRDefault="00216E88" w:rsidP="00216E88">
          <w:pPr>
            <w:jc w:val="center"/>
            <w:rPr>
              <w:sz w:val="20"/>
              <w:szCs w:val="20"/>
              <w:lang w:val="nl-NL" w:eastAsia="it-IT"/>
            </w:rPr>
          </w:pPr>
          <w:r w:rsidRPr="00216E88">
            <w:rPr>
              <w:sz w:val="20"/>
              <w:szCs w:val="20"/>
              <w:lang w:val="nl-NL" w:eastAsia="it-IT"/>
            </w:rPr>
            <w:t>Hizmete Özel</w:t>
          </w:r>
        </w:p>
      </w:tc>
    </w:tr>
  </w:tbl>
  <w:p w14:paraId="2CFDFAE4" w14:textId="77777777" w:rsidR="00216E88" w:rsidRDefault="00216E88" w:rsidP="00216E88">
    <w:pPr>
      <w:pStyle w:val="stBilgi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22A8" w14:textId="77777777" w:rsidR="00270154" w:rsidRDefault="0027015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1D8"/>
    <w:rsid w:val="00216E88"/>
    <w:rsid w:val="00270154"/>
    <w:rsid w:val="003C29DE"/>
    <w:rsid w:val="003C54E8"/>
    <w:rsid w:val="005E3623"/>
    <w:rsid w:val="0063469C"/>
    <w:rsid w:val="00A410A3"/>
    <w:rsid w:val="00B9095C"/>
    <w:rsid w:val="00C87BC9"/>
    <w:rsid w:val="00D252F0"/>
    <w:rsid w:val="00DE01D8"/>
    <w:rsid w:val="00E463DC"/>
    <w:rsid w:val="00EF6223"/>
    <w:rsid w:val="00F03B92"/>
    <w:rsid w:val="00F7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49D0D"/>
  <w15:docId w15:val="{118C0033-345F-4D9B-A195-412F9D42E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1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16E88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21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16E88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6A8E3-E34A-4CB3-929C-01C724932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ŞİRKET:                                                                                           TARİH:</vt:lpstr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subject/>
  <dc:creator>PINAR BİRGİ</dc:creator>
  <cp:keywords/>
  <cp:lastModifiedBy>Dr. Öğr. Üyesi Türkay Türkan ÜNLÜ</cp:lastModifiedBy>
  <cp:revision>6</cp:revision>
  <dcterms:created xsi:type="dcterms:W3CDTF">2026-08-17T10:01:00Z</dcterms:created>
  <dcterms:modified xsi:type="dcterms:W3CDTF">2026-09-02T10:09:00Z</dcterms:modified>
</cp:coreProperties>
</file>